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676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无锡百年通工业输送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29日 上午至2024年10月2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