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00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维斯特新材料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522MAD8F4P42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维斯特新材料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湖州市长兴县和平镇官庄工业园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湖州市长兴县和平镇官庄工业园区金麒实业4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纸导管的生产，过滤网、过滤盒的销售。（认可：过滤网、过滤盒的销售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维斯特新材料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湖州市长兴县和平镇官庄工业园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湖州市长兴县和平镇官庄工业园区金麒实业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纸导管的生产，过滤网、过滤盒的销售。（认可：过滤网、过滤盒的销售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