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河北思德包装有限公司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91130407MA0DD83R1H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河北思德包装有限公司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塑料编织袋（吨包），吨袋，集装袋，集装箱液体袋的生产（国家有专项要求的除外）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河北思德包装有限公司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邯郸市肥乡区东漳堡镇东漳堡村商贸街5号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塑料编织袋（吨包），吨袋，集装袋，集装箱液体袋的生产（国家有专项要求的除外）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