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乐达精密合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0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9日 上午至2024年10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8 8:00:00上午至2024-10-2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乐达精密合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