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北京东日德力工程技术有限公司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1157-2022-QEO-2024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2024年10月28日 上午至2024年10月28日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北京东日德力工程技术有限公司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