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山东环海塑业有限公司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0219-2020-2024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刘文动</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0219-2020-2024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山东环海塑业有限公司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ISC-2020-0842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2025-11-18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2024年11月09日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