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合肥三星工贸有限公司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曲晓莉</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合肥三星工贸有限公司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安徽省合肥市淝河路郊区义兴镇政府对面4幢</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合肥市包河区淝河镇卫乡恢复楼1幢305</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尹清成</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18270200877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尹清成</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尹清成</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床上用品生产及售后服务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