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0026-2020-SA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合肥三星工贸有限公司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黄柏根</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曲晓莉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合肥三星工贸有限公司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安徽省合肥市淝河路郊区义兴镇政府对面4幢</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合肥市包河区淝河镇卫乡恢复楼1幢305</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尹清成</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18270200877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尹清成</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尹清成</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床上用品生产及售后服务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