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合肥三星工贸有限公司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0026-2020-SA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尹清成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18270200877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床上用品生产及售后服务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GB/T27922-2011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2020年06月13日 上午至2020年06月14日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黄柏根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服务认证审查员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18611748165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ISC-222788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服务认证审查员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ISC[S]0213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