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温州福鑫仪表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8月13日 上午至2019年08月1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