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广东优能特五金科技有限公司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2025年12月26日上午至2025年12月27日下午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4049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