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广东优能特五金科技有限公司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东莞市清溪镇谢坑村金塘街第一栋一号厂房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13825756867@qq.com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Q:切削刀具的生产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171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729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