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沧州博丰电子机箱有限公司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10892-2025-Q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2022-N1QMS-2239640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2025-N1QMS-1300584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2025年09月07日 08:30至2025年09月07日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6013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