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沧州博丰电子机箱有限公司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10892-2025-Q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张鹏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57568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