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江西可润健康产业有限公司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20796-2024-QEO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江西可润健康产业有限公司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