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天闰尚检医疗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26 8:30:00上午至2024-10-2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牛小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