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天闰尚检医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牛小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解苗苗，李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7日 上午至2024年10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鲁思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