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陕西天闰尚检医疗科技有限公司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牛小英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2024年10月27日 上午至2024年10月27日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鲁思昱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