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11064-2024-QEO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广西金石科技股份有限公司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914513000560028650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广西金石科技股份有限公司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来宾市兴宾区良江镇罗村（广西方元电力股份有限公司来宾电厂厂区大门内左侧）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来宾市兴宾区良江镇罗村（广西方元电力股份有限公司来宾电厂厂区大门内左侧）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Q：粉煤灰和脱硫石膏的销售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E：粉煤灰和脱硫石膏的销售所涉及场所的相关环境管理活动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O：粉煤灰和脱硫石膏的销售所涉及场所的相关职业健康安全管理活动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广西金石科技股份有限公司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来宾市兴宾区良江镇罗村（广西方元电力股份有限公司来宾电厂厂区大门内左侧）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来宾市兴宾区良江镇罗村（广西方元电力股份有限公司来宾电厂厂区大门内左侧）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Q：粉煤灰和脱硫石膏的销售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E：粉煤灰和脱硫石膏的销售所涉及场所的相关环境管理活动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O：粉煤灰和脱硫石膏的销售所涉及场所的相关职业健康安全管理活动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