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广西金石科技股份有限公司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2024年10月26日 上午至2024年10月28日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郑元浙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