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广西金石科技股份有限公司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上午至2024年10月28日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郑元浙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