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江苏耶格尔环保工程有限公司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Jiangsu Yeager Environmental Protection Engineering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宜兴经济开发区袁桥路</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214200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(英文)：Yuanqiao Road, Yixing Economic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宜兴经济开发区袁桥路</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214200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(英文)：Yuanqiao Road, Yixing Economic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913202820747298575</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13771302067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蒋希</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蒋希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24001-2016idtISO 14001:2015,Q：GB/T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E:补充,Q:补充</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E：环保设备的销售所涉及场所的相关环境管理活动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Sales of environmental protection equipment involved in the site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Q：环保设备的销售</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Sales of environmental protection equipment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1</w:t>
      </w:r>
      <w:r>
        <w:rPr>
          <w:rFonts w:hint="eastAsia"/>
          <w:b/>
          <w:color w:val="000000" w:themeColor="text1"/>
          <w:sz w:val="22"/>
          <w:szCs w:val="22"/>
        </w:rPr>
        <w:t>张；英文证书</w:t>
      </w:r>
      <w:r>
        <w:rPr>
          <w:rFonts w:hint="eastAsia"/>
          <w:b/>
          <w:color w:val="000000" w:themeColor="text1"/>
          <w:sz w:val="22"/>
          <w:szCs w:val="22"/>
          <w:lang w:val="en-US" w:eastAsia="zh-CN"/>
        </w:rPr>
        <w:t>1</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326C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2020-06-13T13:22:16Z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