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河北欧胜西贸易有限公司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吉洁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徐红英，杨园，路喜芬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2024年10月25日 上午至2024年10月25日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刘小宝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