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60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菲电气（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22976090201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菲电气（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延庆区经济技术开发区投资服务中心19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延庆区康庄镇西桑园村南(工业大院1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质分析仪表的设计、生产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仪表的设计、生产与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菲电气（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延庆区经济技术开发区投资服务中心19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延庆区康庄镇西桑园村南(工业大院1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质分析仪表的设计、生产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仪表的设计、生产与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