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德菲电气（北京）有限公司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11160-2024-QE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