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34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嘉竞电子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9693937575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嘉竞电子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北碚区前进村大房子社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北碚区歇马街道小湾工业园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控柜生产（资质许可范围内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嘉竞电子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北碚区前进村大房子社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北碚区歇马街道小湾工业园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控柜生产（资质许可范围内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