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重庆元天机电设备工程有限公司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重庆元天机电设备工程有限公司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