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广东嘉汇建设工程顾问有限公司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宋明珠，余家龙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2024-10-27 8:30:00上午至2024-10-27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广州市白云区石沙路石井工业区一横路3号518室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广州市白云区黄边北路152号之二广州设计之都南塔B5栋2009室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2024年11月03日 上午至2024年11月03日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