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佛山市三水乐福米业有限公司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佛山市三水乐福米业有限公司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梁民祥</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ISC-2021-1155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2026-11-10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