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自贡天祥机械有限公司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3B5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2020-06-21T03:57:31Z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