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2020.6.20</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E96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2020-06-19T00:48:04Z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