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中境和环保设备(无锡)有限公司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2024年10月26日 上午至2024年10月26日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张叶金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