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20612-2024-F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西安每一天便利超市连锁有限公司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916101025569673721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西安每一天便利超市连锁有限公司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位于西安市新城区解放路111号民乐园万达广场2幢1单元10104号西安每一天便利超市连锁有限公司预包装食品（含冷藏冷冻食品）、保健食品的销售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西安每一天便利超市连锁有限公司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位于西安市新城区解放路111号民乐园万达广场2幢1单元10104号西安每一天便利超市连锁有限公司预包装食品（含冷藏冷冻食品）、保健食品的销售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