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西安每一天便利超市连锁有限公司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2024-11-05 8:00:00上午至2024-11-05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西安市新城区解放路111号民乐园万达广场2幢1单元10104号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西安市新城区解放路111号民乐园万达广场2幢1单元10104号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2024年11月06日 上午至2024年11月08日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