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11163-2024-Q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河北涵博电子科技有限公司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91130101MA0F0JNRXN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河北涵博电子科技有限公司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石家庄高新区湘江道319号天山科技工业园孵化器A座01单元0305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石家庄高新区湘江道319号天山科技工业园孵化器A座01单元0305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电子产品及配件、计算机软硬件及外围辅助设备的销售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河北涵博电子科技有限公司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石家庄高新区湘江道319号天山科技工业园孵化器A座01单元0305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石家庄高新区湘江道319号天山科技工业园孵化器A座01单元0305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电子产品及配件、计算机软硬件及外围辅助设备的销售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