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11163-2024-Q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河北涵博电子科技有限公司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2024年10月31日 上午至2024年10月31日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石家庄高新区湘江道319号天山科技工业园孵化器A座01单元0305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石家庄高新区湘江道319号天山科技工业园孵化器A座01单元0305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