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河北涵博电子科技有限公司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2024-10-25 14:00:00上午至2024-10-25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石家庄高新区湘江道319号天山科技工业园孵化器A座01单元0305</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石家庄高新区湘江道319号天山科技工业园孵化器A座01单元0305</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2024年10月31日 上午至2024年10月31日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