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鄂尔多斯市潮脑梁煤炭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41-2022-QEO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4日 上午至2024年1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鄂尔多斯市潮脑梁煤炭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