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内蒙古鄂尔多斯市潮脑梁煤炭有限公司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1341-2022-QEOEnMs-2024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