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内蒙古鄂尔多斯市潮脑梁煤炭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