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2020年06月20日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98D5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2020-06-17T02:08:36Z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