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测量管理体系：初次认证第（一）阶段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温州福鑫仪表有限公司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