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温州福鑫仪表有限公司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GB/T19022-2003/ISO10012:2003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0122-2019</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测量管理体系：初次认证第（一）阶段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姜丽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中认协评[2018]98号ISC[S]0023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