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温州福鑫仪表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瑞安市汀田街道宣联西路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裴举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677500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38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2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测量管理体系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气体流量计、液体流量计、流量测控装置及软件开发的设计、生产、销售及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22-2003/ISO10012:200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2日 上午至2019年08月12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高级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9422337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2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