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温州福鑫仪表有限公司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GB/T19022-2003/ISO10012:2003</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0122-2019</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姜丽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中认协评[2018]98号ISC[S]0023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