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温州福鑫仪表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19年08月12日 上午至2019年08月12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