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3C3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ED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CBF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C77C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沧州九天水激光加工有限公司</w:t>
            </w:r>
            <w:bookmarkEnd w:id="0"/>
          </w:p>
        </w:tc>
        <w:tc>
          <w:tcPr>
            <w:tcW w:w="1134" w:type="dxa"/>
            <w:vAlign w:val="center"/>
          </w:tcPr>
          <w:p w14:paraId="2E6E2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BE30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11159-2024-Q</w:t>
            </w:r>
            <w:bookmarkEnd w:id="1"/>
          </w:p>
        </w:tc>
      </w:tr>
      <w:tr w14:paraId="15ABA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E94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C5D8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南皮县南皮镇将军中路88号</w:t>
            </w:r>
            <w:bookmarkEnd w:id="2"/>
          </w:p>
        </w:tc>
      </w:tr>
      <w:tr w14:paraId="3E689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500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924A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南皮县南皮镇将军中路88号</w:t>
            </w:r>
            <w:bookmarkEnd w:id="3"/>
          </w:p>
        </w:tc>
      </w:tr>
      <w:tr w14:paraId="10A59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4AA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EF91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白云龙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22E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488C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13463702000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3736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F3CD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13463702000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6CE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CF5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4DDB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3C93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75CE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2F36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B4CD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8470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4BF4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83C9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56F2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9443C9">
            <w:pPr>
              <w:rPr>
                <w:sz w:val="21"/>
                <w:szCs w:val="21"/>
              </w:rPr>
            </w:pPr>
          </w:p>
        </w:tc>
      </w:tr>
      <w:tr w14:paraId="466DB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F0F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78E9B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2024年10月21日 上午至2024年10月21日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115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4AB48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B83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137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11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A0B1C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023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D59A6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ABE0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527E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5DFE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6BD3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619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FA464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C50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7277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2625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5D3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88C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532C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F71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5602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6E1F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C8EE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4AD3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D198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32D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F302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5DE2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F7A4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2EF1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5EB1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12D7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6F59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63EF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440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D053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4585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金属（不含希贵重金属）</w:t>
            </w:r>
            <w:bookmarkStart w:id="31" w:name="_GoBack"/>
            <w:bookmarkEnd w:id="31"/>
            <w:r>
              <w:rPr>
                <w:sz w:val="21"/>
                <w:szCs w:val="21"/>
              </w:rPr>
              <w:t>的激光切割加工；五金冲压件的生产</w:t>
            </w:r>
            <w:bookmarkEnd w:id="26"/>
          </w:p>
        </w:tc>
      </w:tr>
      <w:tr w14:paraId="5DF8E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89FD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315F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5CDF7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6A49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8717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7F7D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05B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9B8A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ED2D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16AA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33D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6A79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22E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F68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2A0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4498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E9FD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5843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1E68E7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9A51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7B803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14:paraId="427DD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38B32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65E1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F7980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5CC34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B8CD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C67ED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30"/>
          </w:p>
        </w:tc>
        <w:tc>
          <w:tcPr>
            <w:tcW w:w="5244" w:type="dxa"/>
            <w:gridSpan w:val="11"/>
          </w:tcPr>
          <w:p w14:paraId="6D2A54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2E0A18">
            <w:pPr>
              <w:rPr>
                <w:sz w:val="21"/>
                <w:szCs w:val="21"/>
              </w:rPr>
            </w:pPr>
          </w:p>
          <w:p w14:paraId="616FEFF9">
            <w:pPr>
              <w:rPr>
                <w:sz w:val="21"/>
                <w:szCs w:val="21"/>
              </w:rPr>
            </w:pPr>
          </w:p>
          <w:p w14:paraId="4C9800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403A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3EE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5610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4AC7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34BB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D276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C0E3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956D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1882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EE9A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F1B9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CCF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085C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0694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6C0262">
      <w:pPr>
        <w:pStyle w:val="2"/>
      </w:pPr>
    </w:p>
    <w:p w14:paraId="26B30C23">
      <w:pPr>
        <w:pStyle w:val="2"/>
      </w:pPr>
    </w:p>
    <w:p w14:paraId="3414EA34">
      <w:pPr>
        <w:pStyle w:val="2"/>
      </w:pPr>
    </w:p>
    <w:p w14:paraId="7F96D3D2">
      <w:pPr>
        <w:pStyle w:val="2"/>
      </w:pPr>
    </w:p>
    <w:p w14:paraId="0805A022">
      <w:pPr>
        <w:pStyle w:val="2"/>
      </w:pPr>
    </w:p>
    <w:p w14:paraId="1C9A818E">
      <w:pPr>
        <w:pStyle w:val="2"/>
      </w:pPr>
    </w:p>
    <w:p w14:paraId="450B9831">
      <w:pPr>
        <w:pStyle w:val="2"/>
      </w:pPr>
    </w:p>
    <w:p w14:paraId="15A1E555">
      <w:pPr>
        <w:pStyle w:val="2"/>
      </w:pPr>
    </w:p>
    <w:p w14:paraId="05770B43">
      <w:pPr>
        <w:pStyle w:val="2"/>
      </w:pPr>
    </w:p>
    <w:p w14:paraId="2008F92B">
      <w:pPr>
        <w:pStyle w:val="2"/>
      </w:pPr>
    </w:p>
    <w:p w14:paraId="62C2A7DA">
      <w:pPr>
        <w:pStyle w:val="2"/>
      </w:pPr>
    </w:p>
    <w:p w14:paraId="053648B4">
      <w:pPr>
        <w:pStyle w:val="2"/>
      </w:pPr>
    </w:p>
    <w:p w14:paraId="55DCFD15">
      <w:pPr>
        <w:pStyle w:val="2"/>
      </w:pPr>
    </w:p>
    <w:p w14:paraId="7E4342E8">
      <w:pPr>
        <w:pStyle w:val="2"/>
      </w:pPr>
    </w:p>
    <w:p w14:paraId="5B05D5A9">
      <w:pPr>
        <w:pStyle w:val="2"/>
      </w:pPr>
    </w:p>
    <w:p w14:paraId="5E981C0A">
      <w:pPr>
        <w:pStyle w:val="2"/>
      </w:pPr>
    </w:p>
    <w:p w14:paraId="58830B29">
      <w:pPr>
        <w:pStyle w:val="2"/>
      </w:pPr>
    </w:p>
    <w:p w14:paraId="1A59BF60">
      <w:pPr>
        <w:pStyle w:val="2"/>
      </w:pPr>
    </w:p>
    <w:p w14:paraId="48D97D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F8B6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282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54A2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587F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F295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1E21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D5A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63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39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F6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EB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D2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AE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87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43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14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44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5B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86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C6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2D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23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D2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8B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C0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73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B5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39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BD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D1E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8B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DA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B7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FC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3A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98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B9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1F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E5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B4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19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AAA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FD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3E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0F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05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BE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60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3D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C2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1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66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1E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C8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2C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E1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7D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DB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B8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C6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8B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964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52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F7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E7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2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A2D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24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AB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E0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54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DD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B6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0E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6A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83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F7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78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23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8E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59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79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DD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A0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E4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1B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3F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21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F5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D4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35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E8F6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A2CD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F69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392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44B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3527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DD337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0EA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9FD9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1BD6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8658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A9C2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58C3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528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7C5A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3E7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D878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5D76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2AB2FFC"/>
    <w:rsid w:val="78BB0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1322</Characters>
  <Lines>11</Lines>
  <Paragraphs>3</Paragraphs>
  <TotalTime>0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2024-10-19T09:44:25Z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