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20786-2024-Q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滁州欧瑞斯机车部件有限公司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91341100394630354G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滁州欧瑞斯机车部件有限公司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安徽省滁州市城东工业园经二路嘉明机电仓库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安徽省滁州市城东工业园经二路嘉明机电仓库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自行车、摩托车刹车片的生产。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滁州欧瑞斯机车部件有限公司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安徽省滁州市城东工业园经二路嘉明机电仓库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安徽省滁州市城东工业园经二路嘉明机电仓库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自行车、摩托车刹车片的生产。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