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1062-2022-Q-2024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天津市多拉达科技有限公司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91120222MA05R7542K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天津市多拉达科技有限公司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天津市武清区王庆坨镇二街村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天津市武清区王庆坨镇二街村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自行车的生产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天津市多拉达科技有限公司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天津市武清区王庆坨镇二街村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天津市武清区王庆坨镇二街村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自行车的生产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