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784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天宇石化冶金设备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